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E2596">
        <w:tc>
          <w:tcPr>
            <w:tcW w:w="4677" w:type="dxa"/>
            <w:tcMar>
              <w:top w:w="0" w:type="dxa"/>
              <w:left w:w="0" w:type="dxa"/>
              <w:bottom w:w="0" w:type="dxa"/>
              <w:right w:w="0" w:type="dxa"/>
            </w:tcMar>
          </w:tcPr>
          <w:p w:rsidR="003E2596" w:rsidRDefault="003E2596">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3E2596" w:rsidRDefault="003E25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2596" w:rsidRDefault="003E2596">
      <w:pPr>
        <w:widowControl w:val="0"/>
        <w:autoSpaceDE w:val="0"/>
        <w:autoSpaceDN w:val="0"/>
        <w:adjustRightInd w:val="0"/>
        <w:spacing w:after="0" w:line="240" w:lineRule="auto"/>
        <w:jc w:val="center"/>
        <w:outlineLvl w:val="0"/>
        <w:rPr>
          <w:rFonts w:ascii="Calibri" w:hAnsi="Calibri" w:cs="Calibri"/>
        </w:rPr>
      </w:pPr>
    </w:p>
    <w:p w:rsidR="003E2596" w:rsidRDefault="003E2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E2596" w:rsidRDefault="003E2596">
      <w:pPr>
        <w:widowControl w:val="0"/>
        <w:autoSpaceDE w:val="0"/>
        <w:autoSpaceDN w:val="0"/>
        <w:adjustRightInd w:val="0"/>
        <w:spacing w:after="0" w:line="240" w:lineRule="auto"/>
        <w:jc w:val="center"/>
        <w:rPr>
          <w:rFonts w:ascii="Calibri" w:hAnsi="Calibri" w:cs="Calibri"/>
          <w:b/>
          <w:bCs/>
        </w:rPr>
      </w:pPr>
    </w:p>
    <w:p w:rsidR="003E2596" w:rsidRDefault="003E2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E2596" w:rsidRDefault="003E2596">
      <w:pPr>
        <w:widowControl w:val="0"/>
        <w:autoSpaceDE w:val="0"/>
        <w:autoSpaceDN w:val="0"/>
        <w:adjustRightInd w:val="0"/>
        <w:spacing w:after="0" w:line="240" w:lineRule="auto"/>
        <w:jc w:val="center"/>
        <w:rPr>
          <w:rFonts w:ascii="Calibri" w:hAnsi="Calibri" w:cs="Calibri"/>
          <w:b/>
          <w:bCs/>
        </w:rPr>
      </w:pPr>
    </w:p>
    <w:p w:rsidR="003E2596" w:rsidRDefault="003E2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E2596" w:rsidRDefault="003E2596">
      <w:pPr>
        <w:widowControl w:val="0"/>
        <w:autoSpaceDE w:val="0"/>
        <w:autoSpaceDN w:val="0"/>
        <w:adjustRightInd w:val="0"/>
        <w:spacing w:after="0" w:line="240" w:lineRule="auto"/>
        <w:jc w:val="right"/>
        <w:rPr>
          <w:rFonts w:ascii="Calibri" w:hAnsi="Calibri" w:cs="Calibri"/>
        </w:rPr>
      </w:pP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E2596" w:rsidRDefault="003E2596">
      <w:pPr>
        <w:widowControl w:val="0"/>
        <w:autoSpaceDE w:val="0"/>
        <w:autoSpaceDN w:val="0"/>
        <w:adjustRightInd w:val="0"/>
        <w:spacing w:after="0" w:line="240" w:lineRule="auto"/>
        <w:jc w:val="center"/>
        <w:rPr>
          <w:rFonts w:ascii="Calibri" w:hAnsi="Calibri" w:cs="Calibri"/>
        </w:rPr>
      </w:pPr>
    </w:p>
    <w:p w:rsidR="003E2596" w:rsidRDefault="003E259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E2596" w:rsidRDefault="003E2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3E2596" w:rsidRDefault="003E2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3E2596" w:rsidRDefault="003E2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3E2596" w:rsidRDefault="003E2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0" w:name="Par29"/>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 w:name="Par126"/>
      <w:bookmarkEnd w:id="1"/>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2" w:name="Par127"/>
      <w:bookmarkEnd w:id="2"/>
      <w:r>
        <w:rPr>
          <w:rFonts w:ascii="Calibri" w:hAnsi="Calibri" w:cs="Calibri"/>
        </w:rPr>
        <w:t>1) лицам, замещающим (занимающим):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3" w:name="Par146"/>
      <w:bookmarkEnd w:id="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4" w:name="Par147"/>
      <w:bookmarkEnd w:id="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5" w:name="Par152"/>
      <w:bookmarkEnd w:id="5"/>
      <w:r>
        <w:rPr>
          <w:rFonts w:ascii="Calibri" w:hAnsi="Calibri" w:cs="Calibri"/>
        </w:rPr>
        <w:t>3.1) граждане, претендующие на замещение должностей руководителей государственных (муниципальных) учреждений;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6" w:name="Par154"/>
      <w:bookmarkEnd w:id="6"/>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Pr>
          <w:rFonts w:ascii="Calibri" w:hAnsi="Calibri" w:cs="Calibri"/>
        </w:rPr>
        <w:lastRenderedPageBreak/>
        <w:t>объединений либо религиозных или иных организаций, а также в пользу физических лиц.</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Pr>
          <w:rFonts w:ascii="Calibri" w:hAnsi="Calibri" w:cs="Calibri"/>
        </w:rP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7" w:name="Par177"/>
      <w:bookmarkEnd w:id="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w:t>
      </w:r>
      <w:r>
        <w:rPr>
          <w:rFonts w:ascii="Calibri" w:hAnsi="Calibri" w:cs="Calibr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bookmarkStart w:id="8" w:name="Par182"/>
      <w:bookmarkEnd w:id="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9" w:name="Par184"/>
      <w:bookmarkEnd w:id="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Pr>
          <w:rFonts w:ascii="Calibri" w:hAnsi="Calibri" w:cs="Calibri"/>
        </w:rPr>
        <w:lastRenderedPageBreak/>
        <w:t>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bookmarkStart w:id="10" w:name="Par195"/>
      <w:bookmarkEnd w:id="10"/>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w:t>
      </w:r>
      <w:r>
        <w:rPr>
          <w:rFonts w:ascii="Calibri" w:hAnsi="Calibri" w:cs="Calibri"/>
        </w:rPr>
        <w:lastRenderedPageBreak/>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3E2596" w:rsidRDefault="003E25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1" w:name="Par221"/>
      <w:bookmarkEnd w:id="11"/>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2" w:name="Par225"/>
      <w:bookmarkEnd w:id="1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4" w:name="Par239"/>
      <w:bookmarkEnd w:id="14"/>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5" w:name="Par254"/>
      <w:bookmarkEnd w:id="15"/>
      <w:r>
        <w:rPr>
          <w:rFonts w:ascii="Calibri" w:hAnsi="Calibri"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bookmarkStart w:id="16" w:name="Par267"/>
    <w:bookmarkEnd w:id="16"/>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consultantplus://offline/ref=FCFF6836B640CEF690D5EF4FF95DF86F4555FEB678E8A6F2D9005B299F14011CF8C200A39DF64DB7R5RDL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bookmarkStart w:id="17" w:name="Par281"/>
    <w:bookmarkEnd w:id="17"/>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consultantplus://offline/ref=FCFF6836B640CEF690D5EF4FF95DF86F4555FEB678E8A6F2D9005B299F14011CF8C200A39DF64DB6R5RBL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596" w:rsidRDefault="003E2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8" w:name="Par325"/>
      <w:bookmarkEnd w:id="1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2596" w:rsidRDefault="003E2596">
      <w:pPr>
        <w:widowControl w:val="0"/>
        <w:autoSpaceDE w:val="0"/>
        <w:autoSpaceDN w:val="0"/>
        <w:adjustRightInd w:val="0"/>
        <w:spacing w:after="0" w:line="240" w:lineRule="auto"/>
        <w:ind w:firstLine="540"/>
        <w:jc w:val="both"/>
        <w:rPr>
          <w:rFonts w:ascii="Calibri" w:hAnsi="Calibri" w:cs="Calibri"/>
        </w:rPr>
      </w:pPr>
      <w:bookmarkStart w:id="19" w:name="Par326"/>
      <w:bookmarkEnd w:id="1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2596" w:rsidRDefault="003E2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2596" w:rsidRDefault="003E25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E2596" w:rsidRDefault="003E259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E2596" w:rsidRDefault="003E2596">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3E2596" w:rsidRDefault="003E259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autoSpaceDE w:val="0"/>
        <w:autoSpaceDN w:val="0"/>
        <w:adjustRightInd w:val="0"/>
        <w:spacing w:after="0" w:line="240" w:lineRule="auto"/>
        <w:ind w:firstLine="540"/>
        <w:jc w:val="both"/>
        <w:rPr>
          <w:rFonts w:ascii="Calibri" w:hAnsi="Calibri" w:cs="Calibri"/>
        </w:rPr>
      </w:pPr>
    </w:p>
    <w:p w:rsidR="003E2596" w:rsidRDefault="003E25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E2596" w:rsidRDefault="003E2596">
      <w:pPr>
        <w:widowControl w:val="0"/>
        <w:autoSpaceDE w:val="0"/>
        <w:autoSpaceDN w:val="0"/>
        <w:adjustRightInd w:val="0"/>
        <w:spacing w:after="0" w:line="240" w:lineRule="auto"/>
        <w:rPr>
          <w:rFonts w:ascii="Calibri" w:hAnsi="Calibri" w:cs="Calibri"/>
        </w:rPr>
      </w:pPr>
      <w:hyperlink r:id="rId100" w:history="1">
        <w:r>
          <w:rPr>
            <w:rFonts w:ascii="Calibri" w:hAnsi="Calibri" w:cs="Calibri"/>
            <w:i/>
            <w:iCs/>
            <w:color w:val="0000FF"/>
          </w:rPr>
          <w:br/>
          <w:t>Федеральный закон от 25.12.2008 N 273-ФЗ (ред. от 28.12.2013) "О противодействии коррупции" {КонсультантПлюс}</w:t>
        </w:r>
        <w:r>
          <w:rPr>
            <w:rFonts w:ascii="Calibri" w:hAnsi="Calibri" w:cs="Calibri"/>
            <w:i/>
            <w:iCs/>
            <w:color w:val="0000FF"/>
          </w:rPr>
          <w:br/>
        </w:r>
      </w:hyperlink>
    </w:p>
    <w:p w:rsidR="00853E69" w:rsidRDefault="00853E69">
      <w:bookmarkStart w:id="20" w:name="_GoBack"/>
      <w:bookmarkEnd w:id="20"/>
    </w:p>
    <w:sectPr w:rsidR="00853E69" w:rsidSect="00BB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96"/>
    <w:rsid w:val="0000025C"/>
    <w:rsid w:val="000061BE"/>
    <w:rsid w:val="00012B35"/>
    <w:rsid w:val="00012E51"/>
    <w:rsid w:val="00034179"/>
    <w:rsid w:val="000346C0"/>
    <w:rsid w:val="00041C27"/>
    <w:rsid w:val="000427D3"/>
    <w:rsid w:val="00047107"/>
    <w:rsid w:val="00056D3A"/>
    <w:rsid w:val="00060BDD"/>
    <w:rsid w:val="00065DAE"/>
    <w:rsid w:val="00081094"/>
    <w:rsid w:val="00082E99"/>
    <w:rsid w:val="00082FD6"/>
    <w:rsid w:val="000851B6"/>
    <w:rsid w:val="00085C42"/>
    <w:rsid w:val="000968E1"/>
    <w:rsid w:val="000A0F0D"/>
    <w:rsid w:val="000A15F2"/>
    <w:rsid w:val="000A7C0F"/>
    <w:rsid w:val="000C0559"/>
    <w:rsid w:val="000F66E7"/>
    <w:rsid w:val="00107D17"/>
    <w:rsid w:val="001106B4"/>
    <w:rsid w:val="00116AFB"/>
    <w:rsid w:val="00117AA4"/>
    <w:rsid w:val="00137BA9"/>
    <w:rsid w:val="0015207F"/>
    <w:rsid w:val="0016307A"/>
    <w:rsid w:val="001663C7"/>
    <w:rsid w:val="001664B0"/>
    <w:rsid w:val="00170649"/>
    <w:rsid w:val="0019010D"/>
    <w:rsid w:val="001975D2"/>
    <w:rsid w:val="001B3251"/>
    <w:rsid w:val="001E1442"/>
    <w:rsid w:val="001E149D"/>
    <w:rsid w:val="001E6F4E"/>
    <w:rsid w:val="001F00FB"/>
    <w:rsid w:val="001F27FF"/>
    <w:rsid w:val="001F69A7"/>
    <w:rsid w:val="001F7CD0"/>
    <w:rsid w:val="00203BE7"/>
    <w:rsid w:val="00206C1B"/>
    <w:rsid w:val="00245899"/>
    <w:rsid w:val="002520F8"/>
    <w:rsid w:val="00252E56"/>
    <w:rsid w:val="00274E2E"/>
    <w:rsid w:val="0027519B"/>
    <w:rsid w:val="0027634F"/>
    <w:rsid w:val="00296A50"/>
    <w:rsid w:val="002A441F"/>
    <w:rsid w:val="002C0BBF"/>
    <w:rsid w:val="002C3225"/>
    <w:rsid w:val="002C654C"/>
    <w:rsid w:val="002E76AA"/>
    <w:rsid w:val="002F3BA7"/>
    <w:rsid w:val="003076E5"/>
    <w:rsid w:val="00307A20"/>
    <w:rsid w:val="00311645"/>
    <w:rsid w:val="003156AE"/>
    <w:rsid w:val="003257B7"/>
    <w:rsid w:val="00331EA6"/>
    <w:rsid w:val="00332C71"/>
    <w:rsid w:val="00352DCF"/>
    <w:rsid w:val="00380959"/>
    <w:rsid w:val="0039700A"/>
    <w:rsid w:val="003A176B"/>
    <w:rsid w:val="003A39BE"/>
    <w:rsid w:val="003A401E"/>
    <w:rsid w:val="003A53AD"/>
    <w:rsid w:val="003A5E2E"/>
    <w:rsid w:val="003B46FF"/>
    <w:rsid w:val="003B5C6F"/>
    <w:rsid w:val="003C1020"/>
    <w:rsid w:val="003D0B02"/>
    <w:rsid w:val="003D225F"/>
    <w:rsid w:val="003D2BFF"/>
    <w:rsid w:val="003E2596"/>
    <w:rsid w:val="003E2D2F"/>
    <w:rsid w:val="003E73E6"/>
    <w:rsid w:val="004441EC"/>
    <w:rsid w:val="0045310E"/>
    <w:rsid w:val="00473E10"/>
    <w:rsid w:val="00475D99"/>
    <w:rsid w:val="0048652F"/>
    <w:rsid w:val="0049482F"/>
    <w:rsid w:val="004A3E1A"/>
    <w:rsid w:val="004A7F81"/>
    <w:rsid w:val="004B6DA8"/>
    <w:rsid w:val="004C28FE"/>
    <w:rsid w:val="004D2634"/>
    <w:rsid w:val="004D5AA9"/>
    <w:rsid w:val="004E7261"/>
    <w:rsid w:val="004F202F"/>
    <w:rsid w:val="005015E8"/>
    <w:rsid w:val="00501AA8"/>
    <w:rsid w:val="005031D5"/>
    <w:rsid w:val="005073DC"/>
    <w:rsid w:val="005155DD"/>
    <w:rsid w:val="005165A4"/>
    <w:rsid w:val="00517985"/>
    <w:rsid w:val="00517F35"/>
    <w:rsid w:val="00523095"/>
    <w:rsid w:val="00524A8F"/>
    <w:rsid w:val="005318E7"/>
    <w:rsid w:val="005407FB"/>
    <w:rsid w:val="005421FD"/>
    <w:rsid w:val="00570D5C"/>
    <w:rsid w:val="00571F20"/>
    <w:rsid w:val="00572F26"/>
    <w:rsid w:val="00574ECF"/>
    <w:rsid w:val="005958FB"/>
    <w:rsid w:val="005B01F1"/>
    <w:rsid w:val="005C1425"/>
    <w:rsid w:val="005C760B"/>
    <w:rsid w:val="005D195B"/>
    <w:rsid w:val="005D6AD0"/>
    <w:rsid w:val="005E5C0A"/>
    <w:rsid w:val="00612CA9"/>
    <w:rsid w:val="006164B5"/>
    <w:rsid w:val="00620CF7"/>
    <w:rsid w:val="00622EEF"/>
    <w:rsid w:val="00623DDF"/>
    <w:rsid w:val="00633855"/>
    <w:rsid w:val="006400AB"/>
    <w:rsid w:val="00644222"/>
    <w:rsid w:val="0065765C"/>
    <w:rsid w:val="00674CAD"/>
    <w:rsid w:val="006863E9"/>
    <w:rsid w:val="00694717"/>
    <w:rsid w:val="00696866"/>
    <w:rsid w:val="00696E81"/>
    <w:rsid w:val="006B1C67"/>
    <w:rsid w:val="006B1DBC"/>
    <w:rsid w:val="006B5462"/>
    <w:rsid w:val="006C30C4"/>
    <w:rsid w:val="006C5930"/>
    <w:rsid w:val="006D0CEF"/>
    <w:rsid w:val="006D1423"/>
    <w:rsid w:val="006E0299"/>
    <w:rsid w:val="006F218B"/>
    <w:rsid w:val="006F5689"/>
    <w:rsid w:val="007017C3"/>
    <w:rsid w:val="00714900"/>
    <w:rsid w:val="00715A90"/>
    <w:rsid w:val="00716A10"/>
    <w:rsid w:val="00717897"/>
    <w:rsid w:val="0072299A"/>
    <w:rsid w:val="00723ED6"/>
    <w:rsid w:val="00751399"/>
    <w:rsid w:val="007513BE"/>
    <w:rsid w:val="007519C8"/>
    <w:rsid w:val="0075456A"/>
    <w:rsid w:val="00757F76"/>
    <w:rsid w:val="00770D4F"/>
    <w:rsid w:val="00777373"/>
    <w:rsid w:val="0079003A"/>
    <w:rsid w:val="007A0506"/>
    <w:rsid w:val="007A0CAD"/>
    <w:rsid w:val="007B06D5"/>
    <w:rsid w:val="007B0CBC"/>
    <w:rsid w:val="007D429F"/>
    <w:rsid w:val="007F20F2"/>
    <w:rsid w:val="00804846"/>
    <w:rsid w:val="00822847"/>
    <w:rsid w:val="00823280"/>
    <w:rsid w:val="00823C7C"/>
    <w:rsid w:val="00824202"/>
    <w:rsid w:val="00825115"/>
    <w:rsid w:val="008308AB"/>
    <w:rsid w:val="00831734"/>
    <w:rsid w:val="00851506"/>
    <w:rsid w:val="00853E69"/>
    <w:rsid w:val="00885762"/>
    <w:rsid w:val="008B5CA7"/>
    <w:rsid w:val="008D548C"/>
    <w:rsid w:val="008E2840"/>
    <w:rsid w:val="008F2472"/>
    <w:rsid w:val="008F61FD"/>
    <w:rsid w:val="00906E62"/>
    <w:rsid w:val="009122E6"/>
    <w:rsid w:val="00922BF0"/>
    <w:rsid w:val="00923F2C"/>
    <w:rsid w:val="00930B14"/>
    <w:rsid w:val="009411F9"/>
    <w:rsid w:val="00947D60"/>
    <w:rsid w:val="00953966"/>
    <w:rsid w:val="00962341"/>
    <w:rsid w:val="009665BB"/>
    <w:rsid w:val="00970340"/>
    <w:rsid w:val="009805FD"/>
    <w:rsid w:val="009C6911"/>
    <w:rsid w:val="00A07E25"/>
    <w:rsid w:val="00A16796"/>
    <w:rsid w:val="00A37FA4"/>
    <w:rsid w:val="00A51907"/>
    <w:rsid w:val="00A56008"/>
    <w:rsid w:val="00A625C2"/>
    <w:rsid w:val="00A667DC"/>
    <w:rsid w:val="00A70E26"/>
    <w:rsid w:val="00A85158"/>
    <w:rsid w:val="00A86FDF"/>
    <w:rsid w:val="00A91032"/>
    <w:rsid w:val="00AA218C"/>
    <w:rsid w:val="00AA2329"/>
    <w:rsid w:val="00AC2D8D"/>
    <w:rsid w:val="00AC6ABF"/>
    <w:rsid w:val="00AD3BDF"/>
    <w:rsid w:val="00AD400C"/>
    <w:rsid w:val="00AD7593"/>
    <w:rsid w:val="00AE017E"/>
    <w:rsid w:val="00AE4087"/>
    <w:rsid w:val="00B00081"/>
    <w:rsid w:val="00B25D7E"/>
    <w:rsid w:val="00B319A9"/>
    <w:rsid w:val="00B32AD1"/>
    <w:rsid w:val="00B339ED"/>
    <w:rsid w:val="00B56128"/>
    <w:rsid w:val="00B60632"/>
    <w:rsid w:val="00B6466A"/>
    <w:rsid w:val="00B652CD"/>
    <w:rsid w:val="00BA6608"/>
    <w:rsid w:val="00BA6EF4"/>
    <w:rsid w:val="00BB060E"/>
    <w:rsid w:val="00BE383B"/>
    <w:rsid w:val="00BE55CB"/>
    <w:rsid w:val="00BF246A"/>
    <w:rsid w:val="00C00A2F"/>
    <w:rsid w:val="00C04EBD"/>
    <w:rsid w:val="00C105FB"/>
    <w:rsid w:val="00C115E7"/>
    <w:rsid w:val="00C12206"/>
    <w:rsid w:val="00C231BA"/>
    <w:rsid w:val="00C24A91"/>
    <w:rsid w:val="00C40FAA"/>
    <w:rsid w:val="00C41730"/>
    <w:rsid w:val="00C41A8C"/>
    <w:rsid w:val="00C51472"/>
    <w:rsid w:val="00C51907"/>
    <w:rsid w:val="00C55CF6"/>
    <w:rsid w:val="00C66393"/>
    <w:rsid w:val="00C70842"/>
    <w:rsid w:val="00C71732"/>
    <w:rsid w:val="00C74862"/>
    <w:rsid w:val="00C90A15"/>
    <w:rsid w:val="00CA2256"/>
    <w:rsid w:val="00CA7398"/>
    <w:rsid w:val="00CA7A18"/>
    <w:rsid w:val="00CB3108"/>
    <w:rsid w:val="00CB46E4"/>
    <w:rsid w:val="00CC2B79"/>
    <w:rsid w:val="00CD3A8D"/>
    <w:rsid w:val="00CE072E"/>
    <w:rsid w:val="00CE12ED"/>
    <w:rsid w:val="00CF1CF4"/>
    <w:rsid w:val="00D03133"/>
    <w:rsid w:val="00D24B82"/>
    <w:rsid w:val="00D41B8B"/>
    <w:rsid w:val="00D56FC9"/>
    <w:rsid w:val="00D66104"/>
    <w:rsid w:val="00D72F47"/>
    <w:rsid w:val="00D741B2"/>
    <w:rsid w:val="00D7626D"/>
    <w:rsid w:val="00D8151C"/>
    <w:rsid w:val="00D8287A"/>
    <w:rsid w:val="00DA42F8"/>
    <w:rsid w:val="00DB0DEC"/>
    <w:rsid w:val="00DB608D"/>
    <w:rsid w:val="00DB7266"/>
    <w:rsid w:val="00DE00E1"/>
    <w:rsid w:val="00DE2C8A"/>
    <w:rsid w:val="00E002BB"/>
    <w:rsid w:val="00E054DD"/>
    <w:rsid w:val="00E20E14"/>
    <w:rsid w:val="00E217E9"/>
    <w:rsid w:val="00E27F9E"/>
    <w:rsid w:val="00E32C0F"/>
    <w:rsid w:val="00E41813"/>
    <w:rsid w:val="00E510E4"/>
    <w:rsid w:val="00E6467A"/>
    <w:rsid w:val="00E7098C"/>
    <w:rsid w:val="00E80C94"/>
    <w:rsid w:val="00E937B1"/>
    <w:rsid w:val="00EC1E5B"/>
    <w:rsid w:val="00EC353D"/>
    <w:rsid w:val="00ED37A6"/>
    <w:rsid w:val="00ED57F3"/>
    <w:rsid w:val="00EE4784"/>
    <w:rsid w:val="00EE4F41"/>
    <w:rsid w:val="00EE5D6F"/>
    <w:rsid w:val="00EE6366"/>
    <w:rsid w:val="00EE73D1"/>
    <w:rsid w:val="00EF0C8A"/>
    <w:rsid w:val="00EF2EAB"/>
    <w:rsid w:val="00EF7D75"/>
    <w:rsid w:val="00F0197C"/>
    <w:rsid w:val="00F140BF"/>
    <w:rsid w:val="00F175AB"/>
    <w:rsid w:val="00F3149B"/>
    <w:rsid w:val="00F33607"/>
    <w:rsid w:val="00F54290"/>
    <w:rsid w:val="00F55CA0"/>
    <w:rsid w:val="00F55EBE"/>
    <w:rsid w:val="00FA37F6"/>
    <w:rsid w:val="00FA3C5F"/>
    <w:rsid w:val="00FA6D36"/>
    <w:rsid w:val="00FB335A"/>
    <w:rsid w:val="00FB4C37"/>
    <w:rsid w:val="00FC239F"/>
    <w:rsid w:val="00FC2E37"/>
    <w:rsid w:val="00FD613D"/>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FF6836B640CEF690D5EF4FF95DF86F4555FEB678E8A6F2D9005B299F14011CF8C200A39DF64DB5R5RDL" TargetMode="External"/><Relationship Id="rId21" Type="http://schemas.openxmlformats.org/officeDocument/2006/relationships/hyperlink" Target="consultantplus://offline/ref=FCFF6836B640CEF690D5EF4FF95DF86F4555FEB678E8A6F2D9005B299F14011CF8C200A39DF64DB5R5RFL" TargetMode="External"/><Relationship Id="rId34" Type="http://schemas.openxmlformats.org/officeDocument/2006/relationships/hyperlink" Target="consultantplus://offline/ref=FCFF6836B640CEF690D5EF4FF95DF86F4557FEB678EBA6F2D9005B299F14011CF8C200A39DF64CB3R5RFL" TargetMode="External"/><Relationship Id="rId42" Type="http://schemas.openxmlformats.org/officeDocument/2006/relationships/hyperlink" Target="consultantplus://offline/ref=FCFF6836B640CEF690D5EF4FF95DF86F4554FAB173E9A6F2D9005B299FR1R4L" TargetMode="External"/><Relationship Id="rId47" Type="http://schemas.openxmlformats.org/officeDocument/2006/relationships/hyperlink" Target="consultantplus://offline/ref=FCFF6836B640CEF690D5EF4FF95DF86F4556FAB772E5A6F2D9005B299F14011CF8C200A39DF64CB1R5R2L" TargetMode="External"/><Relationship Id="rId50" Type="http://schemas.openxmlformats.org/officeDocument/2006/relationships/hyperlink" Target="consultantplus://offline/ref=FCFF6836B640CEF690D5EF4FF95DF86F4555FAB076E8A6F2D9005B299F14011CF8C200A39DF64CB2R5R9L" TargetMode="External"/><Relationship Id="rId55" Type="http://schemas.openxmlformats.org/officeDocument/2006/relationships/hyperlink" Target="consultantplus://offline/ref=FCFF6836B640CEF690D5EF4FF95DF86F4552F2B574EDA6F2D9005B299F14011CF8C200A39DF64CB3R5RCL" TargetMode="External"/><Relationship Id="rId63" Type="http://schemas.openxmlformats.org/officeDocument/2006/relationships/hyperlink" Target="consultantplus://offline/ref=FCFF6836B640CEF690D5EF4FF95DF86F4555FEB678E8A6F2D9005B299F14011CF8C200A39DF64DB7R5R8L" TargetMode="External"/><Relationship Id="rId68" Type="http://schemas.openxmlformats.org/officeDocument/2006/relationships/hyperlink" Target="consultantplus://offline/ref=FCFF6836B640CEF690D5EF4FF95DF86F4551F8B778EEA6F2D9005B299F14011CF8C200A39DF64CB1R5RCL" TargetMode="External"/><Relationship Id="rId76" Type="http://schemas.openxmlformats.org/officeDocument/2006/relationships/hyperlink" Target="consultantplus://offline/ref=FCFF6836B640CEF690D5EF4FF95DF86F4557F8B870EEA6F2D9005B299F14011CF8C200A39DF24FB2R5R9L" TargetMode="External"/><Relationship Id="rId84" Type="http://schemas.openxmlformats.org/officeDocument/2006/relationships/hyperlink" Target="consultantplus://offline/ref=FCFF6836B640CEF690D5EF4FF95DF86F4555F2B279EAA6F2D9005B299F14011CF8C200A39DF648B7R5R3L" TargetMode="External"/><Relationship Id="rId89" Type="http://schemas.openxmlformats.org/officeDocument/2006/relationships/hyperlink" Target="consultantplus://offline/ref=FCFF6836B640CEF690D5EF4FF95DF86F4557FBB274EEA6F2D9005B299F14011CF8C200A39DF64DB6R5R2L" TargetMode="External"/><Relationship Id="rId97" Type="http://schemas.openxmlformats.org/officeDocument/2006/relationships/hyperlink" Target="consultantplus://offline/ref=FCFF6836B640CEF690D5EF4FF95DF86F4555FFB979EEA6F2D9005B299F14011CF8C200A39DF64DB7R5RDL" TargetMode="External"/><Relationship Id="rId7" Type="http://schemas.openxmlformats.org/officeDocument/2006/relationships/hyperlink" Target="consultantplus://offline/ref=FCFF6836B640CEF690D5EF4FF95DF86F4555FEB678E8A6F2D9005B299F14011CF8C200A39DF64DB5R5R8L" TargetMode="External"/><Relationship Id="rId71" Type="http://schemas.openxmlformats.org/officeDocument/2006/relationships/hyperlink" Target="consultantplus://offline/ref=FCFF6836B640CEF690D5EF4FF95DF86F4555F2B279EAA6F2D9005B299F14011CF8C200A39DF648B5R5REL" TargetMode="External"/><Relationship Id="rId92" Type="http://schemas.openxmlformats.org/officeDocument/2006/relationships/hyperlink" Target="consultantplus://offline/ref=FCFF6836B640CEF690D5EF4FF95DF86F4555FEB678E8A6F2D9005B299F14011CF8C200A39DF64DB6R5RAL" TargetMode="External"/><Relationship Id="rId2" Type="http://schemas.microsoft.com/office/2007/relationships/stylesWithEffects" Target="stylesWithEffects.xml"/><Relationship Id="rId16" Type="http://schemas.openxmlformats.org/officeDocument/2006/relationships/hyperlink" Target="consultantplus://offline/ref=FCFF6836B640CEF690D5EF4FF95DF86F4555F2B279EAA6F2D9005B299F14011CF8C200A39DF648B0R5RAL" TargetMode="External"/><Relationship Id="rId29" Type="http://schemas.openxmlformats.org/officeDocument/2006/relationships/hyperlink" Target="consultantplus://offline/ref=FCFF6836B640CEF690D5EF4FF95DF86F4555FEB678E8A6F2D9005B299F14011CF8C200A39DF64DB5R5R3L" TargetMode="External"/><Relationship Id="rId11" Type="http://schemas.openxmlformats.org/officeDocument/2006/relationships/hyperlink" Target="consultantplus://offline/ref=FCFF6836B640CEF690D5EF4FF95DF86F4557FAB275E9A6F2D9005B299F14011CF8C200A39DF64FB2R5RFL" TargetMode="External"/><Relationship Id="rId24" Type="http://schemas.openxmlformats.org/officeDocument/2006/relationships/hyperlink" Target="consultantplus://offline/ref=FCFF6836B640CEF690D5EF4FF95DF86F4555FFB979EEA6F2D9005B299F14011CF8C200A39DF64DB4R5RBL" TargetMode="External"/><Relationship Id="rId32" Type="http://schemas.openxmlformats.org/officeDocument/2006/relationships/hyperlink" Target="consultantplus://offline/ref=FCFF6836B640CEF690D5EF4FF95DF86F4555FAB076E8A6F2D9005B299F14011CF8C200A39DF64CB3R5REL" TargetMode="External"/><Relationship Id="rId37" Type="http://schemas.openxmlformats.org/officeDocument/2006/relationships/hyperlink" Target="consultantplus://offline/ref=FCFF6836B640CEF690D5EF4FF95DF86F4554FCB070E5A6F2D9005B299F14011CF8C200A39DF64CB7R5RAL" TargetMode="External"/><Relationship Id="rId40" Type="http://schemas.openxmlformats.org/officeDocument/2006/relationships/hyperlink" Target="consultantplus://offline/ref=FCFF6836B640CEF690D5EF4FF95DF86F4555FAB076E8A6F2D9005B299F14011CF8C200A39DF64CB3R5R3L" TargetMode="External"/><Relationship Id="rId45" Type="http://schemas.openxmlformats.org/officeDocument/2006/relationships/hyperlink" Target="consultantplus://offline/ref=FCFF6836B640CEF690D5EF4FF95DF86F4555FEB678E8A6F2D9005B299F14011CF8C200A39DF64DB4R5R8L" TargetMode="External"/><Relationship Id="rId53" Type="http://schemas.openxmlformats.org/officeDocument/2006/relationships/hyperlink" Target="consultantplus://offline/ref=FCFF6836B640CEF690D5EF4FF95DF86F4555FEB678E8A6F2D9005B299F14011CF8C200A39DF64DB4R5RDL" TargetMode="External"/><Relationship Id="rId58" Type="http://schemas.openxmlformats.org/officeDocument/2006/relationships/hyperlink" Target="consultantplus://offline/ref=FCFF6836B640CEF690D5EF4FF95DF86F4552F2B574EDA6F2D9005B299F14011CF8C200A39DF64CB1R5REL" TargetMode="External"/><Relationship Id="rId66" Type="http://schemas.openxmlformats.org/officeDocument/2006/relationships/hyperlink" Target="consultantplus://offline/ref=FCFF6836B640CEF690D5EF4FF95DF86F4554F2B373E8A6F2D9005B299FR1R4L" TargetMode="External"/><Relationship Id="rId74" Type="http://schemas.openxmlformats.org/officeDocument/2006/relationships/hyperlink" Target="consultantplus://offline/ref=FCFF6836B640CEF690D5EF4FF95DF86F4551FEB578EDA6F2D9005B299FR1R4L" TargetMode="External"/><Relationship Id="rId79" Type="http://schemas.openxmlformats.org/officeDocument/2006/relationships/hyperlink" Target="consultantplus://offline/ref=FCFF6836B640CEF690D5EF4FF95DF86F4555F2B279EAA6F2D9005B299F14011CF8C200A39DF648B4R5RBL" TargetMode="External"/><Relationship Id="rId87" Type="http://schemas.openxmlformats.org/officeDocument/2006/relationships/hyperlink" Target="consultantplus://offline/ref=FCFF6836B640CEF690D5EF4FF95DF86F4555F2B279EAA6F2D9005B299F14011CF8C200A39DF648B6R5RFL" TargetMode="External"/><Relationship Id="rId102" Type="http://schemas.openxmlformats.org/officeDocument/2006/relationships/theme" Target="theme/theme1.xml"/><Relationship Id="rId5" Type="http://schemas.openxmlformats.org/officeDocument/2006/relationships/hyperlink" Target="consultantplus://offline/ref=FCFF6836B640CEF690D5EF4FF95DF86F4557FCB270EBA6F2D9005B299F14011CF8C200A39DF64FB5R5RCL" TargetMode="External"/><Relationship Id="rId61" Type="http://schemas.openxmlformats.org/officeDocument/2006/relationships/hyperlink" Target="consultantplus://offline/ref=FCFF6836B640CEF690D5EF4FF95DF86F4555F2B279EAA6F2D9005B299F14011CF8C200A39DF648B2R5RFL" TargetMode="External"/><Relationship Id="rId82" Type="http://schemas.openxmlformats.org/officeDocument/2006/relationships/hyperlink" Target="consultantplus://offline/ref=FCFF6836B640CEF690D5EF4FF95DF86F4D52F3B871E6FBF8D159572BR9R8L" TargetMode="External"/><Relationship Id="rId90" Type="http://schemas.openxmlformats.org/officeDocument/2006/relationships/hyperlink" Target="consultantplus://offline/ref=FCFF6836B640CEF690D5EF4FF95DF86F4557FBB274EEA6F2D9005B299F14011CF8C200A39DF644B3R5RBL" TargetMode="External"/><Relationship Id="rId95" Type="http://schemas.openxmlformats.org/officeDocument/2006/relationships/hyperlink" Target="consultantplus://offline/ref=FCFF6836B640CEF690D5EF4FF95DF86F4555FEB678E8A6F2D9005B299F14011CF8C200A39DF64DB6R5R8L" TargetMode="External"/><Relationship Id="rId19" Type="http://schemas.openxmlformats.org/officeDocument/2006/relationships/hyperlink" Target="consultantplus://offline/ref=FCFF6836B640CEF690D5EF4FF95DF86F4553F2B979EEA6F2D9005B299FR1R4L" TargetMode="External"/><Relationship Id="rId14" Type="http://schemas.openxmlformats.org/officeDocument/2006/relationships/hyperlink" Target="consultantplus://offline/ref=FCFF6836B640CEF690D5EF4FF95DF86F4659FDB57ABBF1F0885555R2RCL" TargetMode="External"/><Relationship Id="rId22" Type="http://schemas.openxmlformats.org/officeDocument/2006/relationships/hyperlink" Target="consultantplus://offline/ref=FCFF6836B640CEF690D5EF4FF95DF86F4555F2B279EAA6F2D9005B299F14011CF8C200A39DF648B0R5RCL" TargetMode="External"/><Relationship Id="rId27" Type="http://schemas.openxmlformats.org/officeDocument/2006/relationships/hyperlink" Target="consultantplus://offline/ref=FCFF6836B640CEF690D5EF4FF95DF86F4555F2B279EAA6F2D9005B299F14011CF8C200A39DF648B0R5R2L" TargetMode="External"/><Relationship Id="rId30" Type="http://schemas.openxmlformats.org/officeDocument/2006/relationships/hyperlink" Target="consultantplus://offline/ref=FCFF6836B640CEF690D5EF4FF95DF86F4553F2B979EEA6F2D9005B299F14011CF8C200A39DF64CB0R5R9L" TargetMode="External"/><Relationship Id="rId35" Type="http://schemas.openxmlformats.org/officeDocument/2006/relationships/hyperlink" Target="consultantplus://offline/ref=FCFF6836B640CEF690D5EF4FF95DF86F4555F3B273E9A6F2D9005B299F14011CF8C200A39DF64CB1R5RFL" TargetMode="External"/><Relationship Id="rId43" Type="http://schemas.openxmlformats.org/officeDocument/2006/relationships/hyperlink" Target="consultantplus://offline/ref=FCFF6836B640CEF690D5EF4FF95DF86F4555FEB678E8A6F2D9005B299F14011CF8C200A39DF64DB4R5R9L" TargetMode="External"/><Relationship Id="rId48" Type="http://schemas.openxmlformats.org/officeDocument/2006/relationships/hyperlink" Target="consultantplus://offline/ref=FCFF6836B640CEF690D5EF4FF95DF86F4555FAB076E8A6F2D9005B299F14011CF8C200A39DF64CB2R5RBL" TargetMode="External"/><Relationship Id="rId56" Type="http://schemas.openxmlformats.org/officeDocument/2006/relationships/hyperlink" Target="consultantplus://offline/ref=FCFF6836B640CEF690D5EF4FF95DF86F4555F3B273E9A6F2D9005B299F14011CF8C200A39DF64CB0R5R8L" TargetMode="External"/><Relationship Id="rId64" Type="http://schemas.openxmlformats.org/officeDocument/2006/relationships/hyperlink" Target="consultantplus://offline/ref=FCFF6836B640CEF690D5EF4FF95DF86F4555F2B279EAA6F2D9005B299F14011CF8C200A39DF648B2R5RDL" TargetMode="External"/><Relationship Id="rId69" Type="http://schemas.openxmlformats.org/officeDocument/2006/relationships/hyperlink" Target="consultantplus://offline/ref=FCFF6836B640CEF690D5EF4FF95DF86F4555F2B279EAA6F2D9005B299F14011CF8C200A39DF648B5R5RAL" TargetMode="External"/><Relationship Id="rId77" Type="http://schemas.openxmlformats.org/officeDocument/2006/relationships/hyperlink" Target="consultantplus://offline/ref=FCFF6836B640CEF690D5EF4FF95DF86F4557FEB771E9A6F2D9005B299F14011CF8C200A39DF64CB2R5REL" TargetMode="External"/><Relationship Id="rId100" Type="http://schemas.openxmlformats.org/officeDocument/2006/relationships/hyperlink" Target="consultantplus://offline/ref=FCFF6836B640CEF690D5EF4FF95DF86F4554FCB973E4A6F2D9005B299F14011CF8C200A39DF64CB1R5RAL" TargetMode="External"/><Relationship Id="rId8" Type="http://schemas.openxmlformats.org/officeDocument/2006/relationships/hyperlink" Target="consultantplus://offline/ref=FCFF6836B640CEF690D5EF4FF95DF86F4555FAB076E8A6F2D9005B299F14011CF8C200A39DF64CB3R5R8L" TargetMode="External"/><Relationship Id="rId51" Type="http://schemas.openxmlformats.org/officeDocument/2006/relationships/hyperlink" Target="consultantplus://offline/ref=FCFF6836B640CEF690D5EF4FF95DF86F4555FEB678E8A6F2D9005B299F14011CF8C200A39DF64DB4R5REL" TargetMode="External"/><Relationship Id="rId72" Type="http://schemas.openxmlformats.org/officeDocument/2006/relationships/hyperlink" Target="consultantplus://offline/ref=FCFF6836B640CEF690D5EF4FF95DF86F4555F2B279EAA6F2D9005B299F14011CF8C200A39DF648B5R5RDL" TargetMode="External"/><Relationship Id="rId80" Type="http://schemas.openxmlformats.org/officeDocument/2006/relationships/hyperlink" Target="consultantplus://offline/ref=FCFF6836B640CEF690D5EF4FF95DF86F4554F8B477E9A6F2D9005B299F14011CF8C200A39DF64CB1R5R3L" TargetMode="External"/><Relationship Id="rId85" Type="http://schemas.openxmlformats.org/officeDocument/2006/relationships/hyperlink" Target="consultantplus://offline/ref=FCFF6836B640CEF690D5EF4FF95DF86F4555F2B279EAA6F2D9005B299F14011CF8C200A39DF648B6R5RAL" TargetMode="External"/><Relationship Id="rId93" Type="http://schemas.openxmlformats.org/officeDocument/2006/relationships/hyperlink" Target="consultantplus://offline/ref=FCFF6836B640CEF690D5EF4FF95DF86F4557F8B870EFA6F2D9005B299F14011CF8C200A39DF64EB1R5RFL" TargetMode="External"/><Relationship Id="rId98" Type="http://schemas.openxmlformats.org/officeDocument/2006/relationships/hyperlink" Target="consultantplus://offline/ref=FCFF6836B640CEF690D5EF4FF95DF86F4557F8B870EEA6F2D9005B299F14011CF8C200A39DF24FB3R5RDL" TargetMode="External"/><Relationship Id="rId3" Type="http://schemas.openxmlformats.org/officeDocument/2006/relationships/settings" Target="settings.xml"/><Relationship Id="rId12" Type="http://schemas.openxmlformats.org/officeDocument/2006/relationships/hyperlink" Target="consultantplus://offline/ref=FCFF6836B640CEF690D5EF4FF95DF86F4555F2B279EAA6F2D9005B299F14011CF8C200A39DF648B1R5RFL" TargetMode="External"/><Relationship Id="rId17" Type="http://schemas.openxmlformats.org/officeDocument/2006/relationships/hyperlink" Target="consultantplus://offline/ref=FCFF6836B640CEF690D5EF4FF95DF86F4552F2B579ECA6F2D9005B299FR1R4L" TargetMode="External"/><Relationship Id="rId25" Type="http://schemas.openxmlformats.org/officeDocument/2006/relationships/hyperlink" Target="consultantplus://offline/ref=FCFF6836B640CEF690D5EF4FF95DF86F4555FFB978E5A6F2D9005B299FR1R4L" TargetMode="External"/><Relationship Id="rId33" Type="http://schemas.openxmlformats.org/officeDocument/2006/relationships/hyperlink" Target="consultantplus://offline/ref=FCFF6836B640CEF690D5EF4FF95DF86F4555FAB076E8A6F2D9005B299F14011CF8C200A39DF64CB3R5RCL" TargetMode="External"/><Relationship Id="rId38" Type="http://schemas.openxmlformats.org/officeDocument/2006/relationships/hyperlink" Target="consultantplus://offline/ref=FCFF6836B640CEF690D5EF4FF95DF86F4554FCB070E5A6F2D9005B299F14011CF8C200A39DF64DB6R5RDL" TargetMode="External"/><Relationship Id="rId46" Type="http://schemas.openxmlformats.org/officeDocument/2006/relationships/hyperlink" Target="consultantplus://offline/ref=FCFF6836B640CEF690D5EF4FF95DF86F4555FAB076E8A6F2D9005B299F14011CF8C200A39DF64CB3R5R2L" TargetMode="External"/><Relationship Id="rId59" Type="http://schemas.openxmlformats.org/officeDocument/2006/relationships/hyperlink" Target="consultantplus://offline/ref=FCFF6836B640CEF690D5EF4FF95DF86F4557FEB670EFA6F2D9005B299F14011CF8C200A39DF64CB5R5R2L" TargetMode="External"/><Relationship Id="rId67" Type="http://schemas.openxmlformats.org/officeDocument/2006/relationships/hyperlink" Target="consultantplus://offline/ref=FCFF6836B640CEF690D5EF4FF95DF86F4555F2B279EAA6F2D9005B299F14011CF8C200A39DF648B5R5RBL" TargetMode="External"/><Relationship Id="rId20" Type="http://schemas.openxmlformats.org/officeDocument/2006/relationships/hyperlink" Target="consultantplus://offline/ref=FCFF6836B640CEF690D5EF4FF95DF86F4555F2B279EAA6F2D9005B299F14011CF8C200A39DF648B0R5RDL" TargetMode="External"/><Relationship Id="rId41" Type="http://schemas.openxmlformats.org/officeDocument/2006/relationships/hyperlink" Target="consultantplus://offline/ref=FCFF6836B640CEF690D5EF4FF95DF86F4557FEB670EFA6F2D9005B299F14011CF8C200A39DF64CB5R5R2L" TargetMode="External"/><Relationship Id="rId54" Type="http://schemas.openxmlformats.org/officeDocument/2006/relationships/hyperlink" Target="consultantplus://offline/ref=FCFF6836B640CEF690D5EF4FF95DF86F4553F2B979EEA6F2D9005B299FR1R4L" TargetMode="External"/><Relationship Id="rId62" Type="http://schemas.openxmlformats.org/officeDocument/2006/relationships/hyperlink" Target="consultantplus://offline/ref=FCFF6836B640CEF690D5EF4FF95DF86F4557FAB173EAA6F2D9005B299F14011CF8C200A39DF44FB4R5RCL" TargetMode="External"/><Relationship Id="rId70" Type="http://schemas.openxmlformats.org/officeDocument/2006/relationships/hyperlink" Target="consultantplus://offline/ref=FCFF6836B640CEF690D5EF4FF95DF86F4555F2B279EAA6F2D9005B299F14011CF8C200A39DF648B5R5R8L" TargetMode="External"/><Relationship Id="rId75" Type="http://schemas.openxmlformats.org/officeDocument/2006/relationships/hyperlink" Target="consultantplus://offline/ref=FCFF6836B640CEF690D5EF4FF95DF86F4555F2B279EAA6F2D9005B299F14011CF8C200A39DF648B5R5RCL" TargetMode="External"/><Relationship Id="rId83" Type="http://schemas.openxmlformats.org/officeDocument/2006/relationships/hyperlink" Target="consultantplus://offline/ref=FCFF6836B640CEF690D5EF4FF95DF86F4557FEB670E9A6F2D9005B299F14011CF8C200A39DF64CB3R5RFL" TargetMode="External"/><Relationship Id="rId88" Type="http://schemas.openxmlformats.org/officeDocument/2006/relationships/hyperlink" Target="consultantplus://offline/ref=FCFF6836B640CEF690D5EF4FF95DF86F4557FBB274EEA6F2D9005B299F14011CF8C200A39DF64DB4R5RFL" TargetMode="External"/><Relationship Id="rId91" Type="http://schemas.openxmlformats.org/officeDocument/2006/relationships/hyperlink" Target="consultantplus://offline/ref=FCFF6836B640CEF690D5EF4FF95DF86F4555F2B279EAA6F2D9005B299F14011CF8C200A39DF648B6R5RCL" TargetMode="External"/><Relationship Id="rId96" Type="http://schemas.openxmlformats.org/officeDocument/2006/relationships/hyperlink" Target="consultantplus://offline/ref=FCFF6836B640CEF690D5EF4FF95DF86F4555FEB678E8A6F2D9005B299F14011CF8C200A39DF64DB6R5RDL" TargetMode="External"/><Relationship Id="rId1" Type="http://schemas.openxmlformats.org/officeDocument/2006/relationships/styles" Target="styles.xml"/><Relationship Id="rId6" Type="http://schemas.openxmlformats.org/officeDocument/2006/relationships/hyperlink" Target="consultantplus://offline/ref=FCFF6836B640CEF690D5EF4FF95DF86F4555F2B279EAA6F2D9005B299F14011CF8C200A39DF648B1R5R9L" TargetMode="External"/><Relationship Id="rId15" Type="http://schemas.openxmlformats.org/officeDocument/2006/relationships/hyperlink" Target="consultantplus://offline/ref=FCFF6836B640CEF690D5EF4FF95DF86F4557F8B870EFA6F2D9005B299F14011CF8C200A39DF54EB1R5RCL" TargetMode="External"/><Relationship Id="rId23" Type="http://schemas.openxmlformats.org/officeDocument/2006/relationships/hyperlink" Target="consultantplus://offline/ref=FCFF6836B640CEF690D5EF4FF95DF86F4557FAB275E9A6F2D9005B299F14011CF8C200A39DF64FB2R5RFL" TargetMode="External"/><Relationship Id="rId28" Type="http://schemas.openxmlformats.org/officeDocument/2006/relationships/hyperlink" Target="consultantplus://offline/ref=FCFF6836B640CEF690D5EF4FF95DF86F4553F2B979EEA6F2D9005B299FR1R4L" TargetMode="External"/><Relationship Id="rId36" Type="http://schemas.openxmlformats.org/officeDocument/2006/relationships/hyperlink" Target="consultantplus://offline/ref=FCFF6836B640CEF690D5EF4FF95DF86F4555FEB678E8A6F2D9005B299F14011CF8C200A39DF64DB4R5RBL" TargetMode="External"/><Relationship Id="rId49" Type="http://schemas.openxmlformats.org/officeDocument/2006/relationships/hyperlink" Target="consultantplus://offline/ref=FCFF6836B640CEF690D5EF4FF95DF86F4555FEB678E8A6F2D9005B299F14011CF8C200A39DF64DB4R5RFL" TargetMode="External"/><Relationship Id="rId57" Type="http://schemas.openxmlformats.org/officeDocument/2006/relationships/hyperlink" Target="consultantplus://offline/ref=FCFF6836B640CEF690D5EF4FF95DF86F4552F2B574EDA6F2D9005B299F14011CF8C200A39DF64CB1R5REL" TargetMode="External"/><Relationship Id="rId10" Type="http://schemas.openxmlformats.org/officeDocument/2006/relationships/hyperlink" Target="consultantplus://offline/ref=FCFF6836B640CEF690D5EF4FF95DF86F4554F8B477E9A6F2D9005B299F14011CF8C200A39DF64CB1R5R3L" TargetMode="External"/><Relationship Id="rId31" Type="http://schemas.openxmlformats.org/officeDocument/2006/relationships/hyperlink" Target="consultantplus://offline/ref=FCFF6836B640CEF690D5EF4FF95DF86F4553F2B979EEA6F2D9005B299F14011CF8C200A39DF64CB0R5R9L" TargetMode="External"/><Relationship Id="rId44" Type="http://schemas.openxmlformats.org/officeDocument/2006/relationships/hyperlink" Target="consultantplus://offline/ref=FCFF6836B640CEF690D5EF4FF95DF86F4557FEB771E9A6F2D9005B299F14011CF8C200A39DF64CB2R5REL" TargetMode="External"/><Relationship Id="rId52" Type="http://schemas.openxmlformats.org/officeDocument/2006/relationships/hyperlink" Target="consultantplus://offline/ref=FCFF6836B640CEF690D5EF4FF95DF86F4555FAB076E8A6F2D9005B299F14011CF8C200A39DF64CB2R5R8L" TargetMode="External"/><Relationship Id="rId60" Type="http://schemas.openxmlformats.org/officeDocument/2006/relationships/hyperlink" Target="consultantplus://offline/ref=FCFF6836B640CEF690D5EF4FF95DF86F4557F9B977E9A6F2D9005B299FR1R4L" TargetMode="External"/><Relationship Id="rId65" Type="http://schemas.openxmlformats.org/officeDocument/2006/relationships/hyperlink" Target="consultantplus://offline/ref=FCFF6836B640CEF690D5EF4FF95DF86F4555FEB678E8A6F2D9005B299F14011CF8C200A39DF64DB7R5RFL" TargetMode="External"/><Relationship Id="rId73" Type="http://schemas.openxmlformats.org/officeDocument/2006/relationships/hyperlink" Target="consultantplus://offline/ref=FCFF6836B640CEF690D5EF4FF95DF86F4551F8B778EEA6F2D9005B299F14011CF8C200A39DF64CB1R5RCL" TargetMode="External"/><Relationship Id="rId78" Type="http://schemas.openxmlformats.org/officeDocument/2006/relationships/hyperlink" Target="consultantplus://offline/ref=FCFF6836B640CEF690D5EF4FF95DF86F4555F2B279EAA6F2D9005B299F14011CF8C200A39DF648B5R5R3L" TargetMode="External"/><Relationship Id="rId81" Type="http://schemas.openxmlformats.org/officeDocument/2006/relationships/hyperlink" Target="consultantplus://offline/ref=FCFF6836B640CEF690D5EF4FF95DF86F4554FDB275E9A6F2D9005B299F14011CF8C200A39DF64CB0R5RAL" TargetMode="External"/><Relationship Id="rId86" Type="http://schemas.openxmlformats.org/officeDocument/2006/relationships/hyperlink" Target="consultantplus://offline/ref=FCFF6836B640CEF690D5EF4FF95DF86F4555FEB678E8A6F2D9005B299F14011CF8C200A39DF64DB7R5RCL" TargetMode="External"/><Relationship Id="rId94" Type="http://schemas.openxmlformats.org/officeDocument/2006/relationships/hyperlink" Target="consultantplus://offline/ref=FCFF6836B640CEF690D5EF4FF95DF86F4555F2B279EAA6F2D9005B299F14011CF8C200A39DF648B9R5RBL" TargetMode="External"/><Relationship Id="rId99" Type="http://schemas.openxmlformats.org/officeDocument/2006/relationships/hyperlink" Target="consultantplus://offline/ref=FCFF6836B640CEF690D5EF4FF95DF86F4557F8B870EEA6F2D9005B299F14011CF8C200A39DF64CB4R5RC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FF6836B640CEF690D5EF4FF95DF86F4555FFB979EEA6F2D9005B299F14011CF8C200A39DF64DB5R5R2L" TargetMode="External"/><Relationship Id="rId13" Type="http://schemas.openxmlformats.org/officeDocument/2006/relationships/hyperlink" Target="consultantplus://offline/ref=FCFF6836B640CEF690D5EF4FF95DF86F4555F2B279EAA6F2D9005B299F14011CF8C200A39DF648B1R5R2L" TargetMode="External"/><Relationship Id="rId18" Type="http://schemas.openxmlformats.org/officeDocument/2006/relationships/hyperlink" Target="consultantplus://offline/ref=FCFF6836B640CEF690D5EF4FF95DF86F4555F2B279EAA6F2D9005B299F14011CF8C200A39DF648B0R5RFL" TargetMode="External"/><Relationship Id="rId39" Type="http://schemas.openxmlformats.org/officeDocument/2006/relationships/hyperlink" Target="consultantplus://offline/ref=FCFF6836B640CEF690D5EF4FF95DF86F4555FEB678E8A6F2D9005B299F14011CF8C200A39DF64DB4R5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11716</Words>
  <Characters>66785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Кирова</Company>
  <LinksUpToDate>false</LinksUpToDate>
  <CharactersWithSpaces>78345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 Юлия Владимировна</dc:creator>
  <cp:keywords/>
  <dc:description/>
  <cp:lastModifiedBy>Чудиновских Юлия Владимировна</cp:lastModifiedBy>
  <cp:revision>1</cp:revision>
  <dcterms:created xsi:type="dcterms:W3CDTF">2014-11-21T11:17:00Z</dcterms:created>
  <dcterms:modified xsi:type="dcterms:W3CDTF">2014-11-21T11:17:00Z</dcterms:modified>
</cp:coreProperties>
</file>